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B44B0" w:rsidRDefault="006B44B0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804B29" w:rsidRDefault="00804B29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804B29" w:rsidRPr="00E87DE2" w:rsidRDefault="00804B29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Legal:*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F3679F" w:rsidRPr="00F3679F" w:rsidRDefault="00BE4565" w:rsidP="00F3679F">
      <w:pPr>
        <w:spacing w:before="120" w:after="120" w:line="288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F3679F">
        <w:rPr>
          <w:rFonts w:ascii="Arial" w:eastAsia="Arial" w:hAnsi="Arial" w:cs="Arial"/>
          <w:sz w:val="24"/>
          <w:szCs w:val="24"/>
        </w:rPr>
        <w:t xml:space="preserve">Apresentamos proposta de preço para </w:t>
      </w:r>
      <w:r w:rsidR="006B44B0" w:rsidRPr="00F3679F">
        <w:rPr>
          <w:rFonts w:ascii="Arial" w:hAnsi="Arial" w:cs="Arial"/>
          <w:sz w:val="24"/>
          <w:szCs w:val="24"/>
        </w:rPr>
        <w:t>prestação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F3679F">
        <w:rPr>
          <w:rFonts w:ascii="Arial" w:hAnsi="Arial" w:cs="Arial"/>
          <w:sz w:val="24"/>
          <w:szCs w:val="24"/>
        </w:rPr>
        <w:t>de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F3679F">
        <w:rPr>
          <w:rFonts w:ascii="Arial" w:hAnsi="Arial" w:cs="Arial"/>
          <w:sz w:val="24"/>
          <w:szCs w:val="24"/>
        </w:rPr>
        <w:t>serviços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F3679F">
        <w:rPr>
          <w:rFonts w:ascii="Arial" w:hAnsi="Arial" w:cs="Arial"/>
          <w:sz w:val="24"/>
          <w:szCs w:val="24"/>
        </w:rPr>
        <w:t>de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764F2F" w:rsidRPr="00F3679F">
        <w:rPr>
          <w:rFonts w:ascii="Arial" w:eastAsia="Arial" w:hAnsi="Arial" w:cs="Arial"/>
          <w:sz w:val="24"/>
          <w:szCs w:val="24"/>
        </w:rPr>
        <w:t xml:space="preserve">Telefonia Fixa Comutada (STFC), com </w:t>
      </w:r>
      <w:proofErr w:type="gramStart"/>
      <w:r w:rsidR="00764F2F" w:rsidRPr="00F3679F">
        <w:rPr>
          <w:rFonts w:ascii="Arial" w:eastAsia="Arial" w:hAnsi="Arial" w:cs="Arial"/>
          <w:sz w:val="24"/>
          <w:szCs w:val="24"/>
        </w:rPr>
        <w:t>acesso digital e analógica, para atender as necessidades do Conselho Regional de Fisioterapia e Terapia Ocupacional da 9ª Região</w:t>
      </w:r>
      <w:proofErr w:type="gramEnd"/>
      <w:r w:rsidR="00764F2F" w:rsidRPr="00F3679F">
        <w:rPr>
          <w:rFonts w:ascii="Arial" w:eastAsia="Arial" w:hAnsi="Arial" w:cs="Arial"/>
          <w:sz w:val="24"/>
          <w:szCs w:val="24"/>
        </w:rPr>
        <w:t xml:space="preserve"> – CREFITO-9</w:t>
      </w:r>
      <w:r w:rsidR="006B44B0" w:rsidRPr="00F3679F">
        <w:rPr>
          <w:rFonts w:ascii="Arial" w:hAnsi="Arial"/>
          <w:sz w:val="24"/>
          <w:szCs w:val="24"/>
        </w:rPr>
        <w:t xml:space="preserve">, </w:t>
      </w:r>
      <w:r w:rsidRPr="00F3679F">
        <w:rPr>
          <w:rFonts w:ascii="Arial" w:hAnsi="Arial" w:cs="Arial"/>
          <w:sz w:val="24"/>
          <w:szCs w:val="24"/>
        </w:rPr>
        <w:t>conforme as especificações técnicas</w:t>
      </w:r>
      <w:r w:rsidRPr="00F3679F">
        <w:rPr>
          <w:rFonts w:ascii="Arial" w:eastAsia="Arial" w:hAnsi="Arial" w:cs="Arial"/>
          <w:sz w:val="24"/>
          <w:szCs w:val="24"/>
        </w:rPr>
        <w:t xml:space="preserve">, as condições e exigências constantes do Edital do </w:t>
      </w:r>
      <w:r w:rsidRPr="00F3679F">
        <w:rPr>
          <w:rFonts w:ascii="Arial" w:eastAsia="Arial" w:hAnsi="Arial" w:cs="Arial"/>
          <w:bCs/>
          <w:sz w:val="24"/>
          <w:szCs w:val="24"/>
        </w:rPr>
        <w:t>Pregão</w:t>
      </w:r>
      <w:r w:rsidRPr="00F3679F">
        <w:rPr>
          <w:rFonts w:ascii="Arial" w:eastAsia="Arial" w:hAnsi="Arial" w:cs="Arial"/>
          <w:sz w:val="24"/>
          <w:szCs w:val="24"/>
        </w:rPr>
        <w:t xml:space="preserve"> </w:t>
      </w:r>
      <w:r w:rsidRPr="00F3679F">
        <w:rPr>
          <w:rFonts w:ascii="Arial" w:eastAsia="Arial" w:hAnsi="Arial" w:cs="Arial"/>
          <w:bCs/>
          <w:sz w:val="24"/>
          <w:szCs w:val="24"/>
        </w:rPr>
        <w:t xml:space="preserve">Eletrônico nº </w:t>
      </w:r>
      <w:r w:rsidR="00804B29">
        <w:rPr>
          <w:rFonts w:ascii="Arial" w:eastAsia="Arial" w:hAnsi="Arial" w:cs="Arial"/>
          <w:bCs/>
          <w:sz w:val="24"/>
          <w:szCs w:val="24"/>
        </w:rPr>
        <w:t>01</w:t>
      </w:r>
      <w:r w:rsidRPr="00F3679F">
        <w:rPr>
          <w:rFonts w:ascii="Arial" w:eastAsia="Arial" w:hAnsi="Arial" w:cs="Arial"/>
          <w:bCs/>
          <w:sz w:val="24"/>
          <w:szCs w:val="24"/>
        </w:rPr>
        <w:t>/20</w:t>
      </w:r>
      <w:r w:rsidR="00C0508C" w:rsidRPr="00F3679F">
        <w:rPr>
          <w:rFonts w:ascii="Arial" w:eastAsia="Arial" w:hAnsi="Arial" w:cs="Arial"/>
          <w:bCs/>
          <w:sz w:val="24"/>
          <w:szCs w:val="24"/>
        </w:rPr>
        <w:t>2</w:t>
      </w:r>
      <w:r w:rsidR="00764F2F" w:rsidRPr="00F3679F">
        <w:rPr>
          <w:rFonts w:ascii="Arial" w:eastAsia="Arial" w:hAnsi="Arial" w:cs="Arial"/>
          <w:bCs/>
          <w:sz w:val="24"/>
          <w:szCs w:val="24"/>
        </w:rPr>
        <w:t>2</w:t>
      </w:r>
      <w:r w:rsidRPr="00F3679F">
        <w:rPr>
          <w:rFonts w:ascii="Arial" w:eastAsia="Arial" w:hAnsi="Arial" w:cs="Arial"/>
          <w:bCs/>
          <w:sz w:val="24"/>
          <w:szCs w:val="24"/>
        </w:rPr>
        <w:t xml:space="preserve"> e itens abaixo:</w:t>
      </w:r>
    </w:p>
    <w:tbl>
      <w:tblPr>
        <w:tblW w:w="9315" w:type="dxa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580"/>
        <w:gridCol w:w="851"/>
        <w:gridCol w:w="952"/>
        <w:gridCol w:w="1134"/>
        <w:gridCol w:w="1180"/>
      </w:tblGrid>
      <w:tr w:rsidR="00F3679F" w:rsidRPr="006A3B60" w:rsidTr="002029FC">
        <w:trPr>
          <w:jc w:val="center"/>
        </w:trPr>
        <w:tc>
          <w:tcPr>
            <w:tcW w:w="9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Cs w:val="20"/>
              </w:rPr>
              <w:t xml:space="preserve">GRUPO </w:t>
            </w:r>
            <w:proofErr w:type="gramStart"/>
            <w:r w:rsidRPr="006A3B60">
              <w:rPr>
                <w:rFonts w:ascii="Arial" w:eastAsia="Calibri" w:hAnsi="Arial" w:cs="Arial"/>
                <w:b/>
                <w:szCs w:val="20"/>
              </w:rPr>
              <w:t>1</w:t>
            </w:r>
            <w:proofErr w:type="gramEnd"/>
            <w:r w:rsidRPr="006A3B60">
              <w:rPr>
                <w:rFonts w:ascii="Arial" w:eastAsia="Calibri" w:hAnsi="Arial" w:cs="Arial"/>
                <w:b/>
                <w:szCs w:val="20"/>
              </w:rPr>
              <w:t>:</w:t>
            </w:r>
          </w:p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Demanda Estimada para a Sede em Cuiabá - MT</w:t>
            </w:r>
          </w:p>
        </w:tc>
      </w:tr>
      <w:tr w:rsidR="00F3679F" w:rsidRPr="006A3B60" w:rsidTr="002029FC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before="120"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before="120"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escrição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before="120"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Unid</w:t>
            </w: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Default="00F3679F" w:rsidP="00DE5DD7">
            <w:pPr>
              <w:spacing w:after="0" w:line="240" w:lineRule="auto"/>
              <w:ind w:left="-113" w:right="-11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td</w:t>
            </w:r>
            <w:proofErr w:type="spellEnd"/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:rsidR="00F3679F" w:rsidRPr="006A3B60" w:rsidRDefault="00F3679F" w:rsidP="00DE5DD7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Valor </w:t>
            </w:r>
          </w:p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nit</w:t>
            </w: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Valor </w:t>
            </w:r>
          </w:p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Total</w:t>
            </w: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color w:val="000000"/>
                <w:sz w:val="20"/>
                <w:szCs w:val="20"/>
              </w:rPr>
              <w:t>Assinatura de DDR</w:t>
            </w:r>
            <w:r w:rsidRPr="006A3B60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6A3B60">
              <w:rPr>
                <w:rFonts w:ascii="Arial" w:hAnsi="Arial" w:cs="Arial"/>
                <w:sz w:val="20"/>
                <w:szCs w:val="20"/>
              </w:rPr>
              <w:t>Assinatura STFC com 01 (um) Link</w:t>
            </w:r>
            <w:r w:rsidRPr="006A3B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A3B60">
              <w:rPr>
                <w:rFonts w:ascii="Arial" w:hAnsi="Arial" w:cs="Arial"/>
                <w:sz w:val="20"/>
                <w:szCs w:val="20"/>
              </w:rPr>
              <w:t>digital E1.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Unidade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>CHAMADA LOCAL FIXO-FIXO (STFC-LOCAL-FF)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Minutos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4AC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F367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4AC"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CHAMADA LOCAL FIXO-MÓVEL </w:t>
            </w:r>
            <w:r w:rsidRPr="006A3B60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>– STFC-LOCAL-FM (VC1)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Minutos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4AC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F367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4AC"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>CHAMADA LONGA DISTÂNCIA NACIONAL FIXO-FIXO – STFC-LDN-FF (DEGRAUS 1 A 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Minutos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4AC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F367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4AC"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CHAMADA LONGA DISTÂNCIA NACIONAL FIXO-MÓVEL – STFC-LDN-FM (VC2 E VC </w:t>
            </w: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 w:rsidRPr="006A3B60">
              <w:rPr>
                <w:rFonts w:ascii="Arial" w:hAnsi="Arial" w:cs="Arial"/>
                <w:sz w:val="20"/>
                <w:szCs w:val="20"/>
              </w:rPr>
              <w:t>)</w:t>
            </w:r>
            <w:r w:rsidRPr="006A3B60"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Minutos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4AC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R$ </w:t>
            </w:r>
          </w:p>
          <w:p w:rsidR="00F3679F" w:rsidRPr="006A3B60" w:rsidRDefault="00F3679F" w:rsidP="00DE5DD7">
            <w:pPr>
              <w:spacing w:after="0" w:line="240" w:lineRule="auto"/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8164AC" w:rsidRDefault="00F3679F" w:rsidP="00F367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4AC"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TAXA DE INSTALAÇÃO E HABILITAÇÃO DE SERVIÇO DE TELEFONIA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Unidade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33"/>
                <w:sz w:val="20"/>
                <w:szCs w:val="20"/>
                <w:shd w:val="clear" w:color="auto" w:fill="F7F7F4"/>
              </w:rPr>
            </w:pPr>
            <w:proofErr w:type="gramStart"/>
            <w:r w:rsidRPr="006A3B60">
              <w:rPr>
                <w:rFonts w:ascii="Arial" w:eastAsia="Calibri" w:hAnsi="Arial" w:cs="Arial"/>
                <w:color w:val="000033"/>
                <w:sz w:val="20"/>
                <w:szCs w:val="20"/>
                <w:shd w:val="clear" w:color="auto" w:fill="F7F7F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F367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2029FC">
        <w:trPr>
          <w:jc w:val="center"/>
        </w:trPr>
        <w:tc>
          <w:tcPr>
            <w:tcW w:w="7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TOTAL ESTIMADO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R$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8.323,30</w:t>
            </w:r>
          </w:p>
        </w:tc>
      </w:tr>
      <w:tr w:rsidR="00F3679F" w:rsidRPr="006A3B60" w:rsidTr="00DE5DD7">
        <w:trPr>
          <w:jc w:val="center"/>
        </w:trPr>
        <w:tc>
          <w:tcPr>
            <w:tcW w:w="9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679F" w:rsidRPr="00695FDD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20"/>
              </w:rPr>
            </w:pPr>
          </w:p>
        </w:tc>
      </w:tr>
      <w:tr w:rsidR="00F3679F" w:rsidRPr="006A3B60" w:rsidTr="002029FC">
        <w:trPr>
          <w:jc w:val="center"/>
        </w:trPr>
        <w:tc>
          <w:tcPr>
            <w:tcW w:w="9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Cs w:val="20"/>
              </w:rPr>
              <w:t xml:space="preserve">GRUPO </w:t>
            </w:r>
            <w:proofErr w:type="gramStart"/>
            <w:r w:rsidRPr="006A3B60">
              <w:rPr>
                <w:rFonts w:ascii="Arial" w:eastAsia="Calibri" w:hAnsi="Arial" w:cs="Arial"/>
                <w:b/>
                <w:szCs w:val="20"/>
              </w:rPr>
              <w:t>2</w:t>
            </w:r>
            <w:proofErr w:type="gramEnd"/>
            <w:r w:rsidRPr="006A3B60">
              <w:rPr>
                <w:rFonts w:ascii="Arial" w:eastAsia="Calibri" w:hAnsi="Arial" w:cs="Arial"/>
                <w:b/>
                <w:szCs w:val="20"/>
              </w:rPr>
              <w:t>:</w:t>
            </w:r>
          </w:p>
          <w:p w:rsidR="00F3679F" w:rsidRPr="006A3B60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Demanda Estimada para a </w:t>
            </w:r>
            <w:proofErr w:type="spellStart"/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Subsede</w:t>
            </w:r>
            <w:proofErr w:type="spellEnd"/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 em Sinop - MT</w:t>
            </w:r>
          </w:p>
        </w:tc>
      </w:tr>
      <w:tr w:rsidR="00F3679F" w:rsidRPr="006A3B60" w:rsidTr="002029FC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before="120"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before="120"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escrição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pacing w:before="120"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Unid</w:t>
            </w: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Default="00F3679F" w:rsidP="00DE5DD7">
            <w:pPr>
              <w:spacing w:after="0" w:line="240" w:lineRule="auto"/>
              <w:ind w:left="-113" w:right="-11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td</w:t>
            </w:r>
            <w:proofErr w:type="spellEnd"/>
          </w:p>
          <w:p w:rsidR="00F3679F" w:rsidRPr="006A3B60" w:rsidRDefault="00F3679F" w:rsidP="00DE5DD7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Valor</w:t>
            </w:r>
          </w:p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nit</w:t>
            </w: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Valor Total</w:t>
            </w: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A"/>
                <w:kern w:val="2"/>
                <w:sz w:val="20"/>
                <w:szCs w:val="20"/>
              </w:rPr>
            </w:pPr>
            <w:proofErr w:type="gramStart"/>
            <w:r w:rsidRPr="006A3B60">
              <w:rPr>
                <w:rFonts w:ascii="Arial" w:eastAsia="Calibri" w:hAnsi="Arial" w:cs="Arial"/>
                <w:sz w:val="20"/>
                <w:szCs w:val="20"/>
              </w:rPr>
              <w:t>7</w:t>
            </w:r>
            <w:proofErr w:type="gramEnd"/>
          </w:p>
          <w:p w:rsidR="00F3679F" w:rsidRPr="006A3B60" w:rsidRDefault="00F3679F" w:rsidP="00DE5DD7">
            <w:pPr>
              <w:suppressAutoHyphens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A"/>
                <w:kern w:val="2"/>
                <w:sz w:val="20"/>
                <w:szCs w:val="20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2"/>
                <w:sz w:val="20"/>
                <w:szCs w:val="20"/>
              </w:rPr>
            </w:pPr>
            <w:r w:rsidRPr="006A3B60">
              <w:rPr>
                <w:rFonts w:ascii="Arial" w:eastAsia="Arial" w:hAnsi="Arial" w:cs="Arial"/>
                <w:color w:val="000000"/>
                <w:sz w:val="20"/>
                <w:szCs w:val="20"/>
              </w:rPr>
              <w:t>Assinatura de Linha Analógica para Prestação de serviços de Telefonia Fixa, com origem DDD 66,</w:t>
            </w:r>
            <w:r w:rsidRPr="006A3B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6A3B60">
              <w:rPr>
                <w:rFonts w:ascii="Arial" w:eastAsia="Arial" w:hAnsi="Arial" w:cs="Arial"/>
                <w:color w:val="000000"/>
                <w:sz w:val="20"/>
                <w:szCs w:val="20"/>
              </w:rPr>
              <w:t>com serviço de busca automática e com minutos ilimitados para</w:t>
            </w:r>
            <w:r w:rsidRPr="006A3B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6A3B60">
              <w:rPr>
                <w:rFonts w:ascii="Arial" w:eastAsia="Arial" w:hAnsi="Arial" w:cs="Arial"/>
                <w:color w:val="000000"/>
                <w:sz w:val="20"/>
                <w:szCs w:val="20"/>
              </w:rPr>
              <w:t>fixo e celular de qualquer operadora para todo Brasil.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A"/>
                <w:kern w:val="2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Unidade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A"/>
                <w:kern w:val="2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60">
              <w:rPr>
                <w:rFonts w:ascii="Arial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F3679F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0000A"/>
                <w:kern w:val="2"/>
                <w:sz w:val="20"/>
                <w:szCs w:val="20"/>
              </w:rPr>
            </w:pPr>
            <w:r w:rsidRPr="006A3B60">
              <w:rPr>
                <w:rFonts w:ascii="Arial" w:hAnsi="Arial" w:cs="Arial"/>
                <w:b/>
                <w:color w:val="00000A"/>
                <w:kern w:val="2"/>
                <w:sz w:val="20"/>
                <w:szCs w:val="20"/>
              </w:rPr>
              <w:t xml:space="preserve">R$ </w:t>
            </w:r>
          </w:p>
        </w:tc>
      </w:tr>
      <w:tr w:rsidR="00F3679F" w:rsidRPr="006A3B60" w:rsidTr="00DE5DD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3B60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DE5DD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TAXA DE INSTALAÇÃO E HABILITAÇÃO DE SERVIÇO DE TELEFONIA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DE5DD7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>Unidade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DE5D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33"/>
                <w:sz w:val="20"/>
                <w:szCs w:val="20"/>
                <w:shd w:val="clear" w:color="auto" w:fill="F7F7F4"/>
              </w:rPr>
            </w:pPr>
            <w:proofErr w:type="gramStart"/>
            <w:r w:rsidRPr="006A3B60">
              <w:rPr>
                <w:rFonts w:ascii="Arial" w:eastAsia="Calibri" w:hAnsi="Arial" w:cs="Arial"/>
                <w:color w:val="000033"/>
                <w:sz w:val="20"/>
                <w:szCs w:val="20"/>
                <w:shd w:val="clear" w:color="auto" w:fill="F7F7F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F3679F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sz w:val="20"/>
                <w:szCs w:val="20"/>
              </w:rPr>
              <w:t xml:space="preserve">R$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Pr="006A3B60" w:rsidRDefault="00F3679F" w:rsidP="00F367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R$ </w:t>
            </w:r>
          </w:p>
        </w:tc>
      </w:tr>
      <w:tr w:rsidR="00F3679F" w:rsidRPr="006A3B60" w:rsidTr="002029FC">
        <w:trPr>
          <w:jc w:val="center"/>
        </w:trPr>
        <w:tc>
          <w:tcPr>
            <w:tcW w:w="7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0000A"/>
                <w:kern w:val="2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A3B60" w:rsidRDefault="00F3679F" w:rsidP="00F3679F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0000A"/>
                <w:kern w:val="2"/>
                <w:sz w:val="20"/>
                <w:szCs w:val="20"/>
              </w:rPr>
            </w:pPr>
            <w:r w:rsidRPr="006A3B60">
              <w:rPr>
                <w:rFonts w:ascii="Arial" w:eastAsia="Calibri" w:hAnsi="Arial" w:cs="Arial"/>
                <w:b/>
                <w:sz w:val="20"/>
                <w:szCs w:val="20"/>
              </w:rPr>
              <w:t xml:space="preserve">R$ </w:t>
            </w:r>
          </w:p>
        </w:tc>
      </w:tr>
    </w:tbl>
    <w:p w:rsidR="00F3679F" w:rsidRPr="00713DC4" w:rsidRDefault="00F3679F" w:rsidP="00F3679F">
      <w:pPr>
        <w:spacing w:after="0" w:line="240" w:lineRule="auto"/>
        <w:jc w:val="both"/>
        <w:rPr>
          <w:rFonts w:ascii="Arial" w:hAnsi="Arial" w:cs="Arial"/>
          <w:b/>
          <w:sz w:val="16"/>
        </w:rPr>
      </w:pPr>
    </w:p>
    <w:tbl>
      <w:tblPr>
        <w:tblW w:w="9320" w:type="dxa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0"/>
        <w:gridCol w:w="2320"/>
      </w:tblGrid>
      <w:tr w:rsidR="00F3679F" w:rsidRPr="006A3B60" w:rsidTr="002029FC">
        <w:trPr>
          <w:jc w:val="center"/>
        </w:trPr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95FDD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0000A"/>
                <w:kern w:val="2"/>
                <w:sz w:val="20"/>
                <w:szCs w:val="20"/>
              </w:rPr>
            </w:pPr>
            <w:r w:rsidRPr="00695FDD">
              <w:rPr>
                <w:rFonts w:ascii="Arial" w:eastAsia="Calibri" w:hAnsi="Arial" w:cs="Arial"/>
                <w:b/>
                <w:sz w:val="20"/>
                <w:szCs w:val="20"/>
              </w:rPr>
              <w:t>VALOR TOTAL GLOBAL ESTIMADO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79F" w:rsidRPr="00695FDD" w:rsidRDefault="00F3679F" w:rsidP="00DE5D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0000A"/>
                <w:kern w:val="2"/>
                <w:sz w:val="20"/>
                <w:szCs w:val="20"/>
              </w:rPr>
            </w:pPr>
            <w:r w:rsidRPr="00695FDD">
              <w:rPr>
                <w:rFonts w:ascii="Arial" w:eastAsia="Calibri" w:hAnsi="Arial" w:cs="Arial"/>
                <w:b/>
                <w:sz w:val="20"/>
                <w:szCs w:val="20"/>
              </w:rPr>
              <w:t xml:space="preserve">R$ </w:t>
            </w:r>
          </w:p>
        </w:tc>
      </w:tr>
    </w:tbl>
    <w:p w:rsidR="00F3679F" w:rsidRDefault="00F3679F" w:rsidP="00FD4ADF">
      <w:pPr>
        <w:spacing w:after="0" w:line="240" w:lineRule="auto"/>
        <w:jc w:val="both"/>
        <w:rPr>
          <w:rFonts w:ascii="Arial" w:eastAsia="Arial" w:hAnsi="Arial" w:cs="Arial"/>
          <w:bCs/>
          <w:sz w:val="16"/>
        </w:rPr>
      </w:pPr>
    </w:p>
    <w:p w:rsidR="00F3679F" w:rsidRDefault="00F3679F" w:rsidP="00FD4ADF">
      <w:pPr>
        <w:spacing w:after="0" w:line="240" w:lineRule="auto"/>
        <w:jc w:val="both"/>
        <w:rPr>
          <w:rFonts w:ascii="Arial" w:eastAsia="Arial" w:hAnsi="Arial" w:cs="Arial"/>
          <w:bCs/>
          <w:sz w:val="16"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6B44B0" w:rsidRDefault="006A22BD" w:rsidP="006A22BD">
      <w:pPr>
        <w:spacing w:after="0" w:line="240" w:lineRule="auto"/>
        <w:rPr>
          <w:rFonts w:ascii="Arial" w:hAnsi="Arial" w:cs="Arial"/>
          <w:sz w:val="24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>sessenta) dias, a contar da data de entrega definitiva da proposta nos termos do edital.</w:t>
      </w:r>
      <w:r w:rsidR="00363F42" w:rsidRPr="00363F42">
        <w:rPr>
          <w:rFonts w:ascii="Arial" w:eastAsia="Arial" w:hAnsi="Arial" w:cs="Arial"/>
          <w:b/>
          <w:bCs/>
          <w:noProof/>
        </w:rPr>
        <w:t xml:space="preserve"> 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2BD" w:rsidRPr="00E13022" w:rsidRDefault="006A22BD" w:rsidP="006A22BD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t>Declaramos que nos preços apresentados já incluídos todos os custos, diretos ou indiretos inerentes ao objeto, como salários, tributos, encargos sociais, fretes, material, dentre outros, nos termos do edital.</w:t>
      </w:r>
    </w:p>
    <w:p w:rsidR="00C40C80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="00C40C80">
        <w:rPr>
          <w:rFonts w:ascii="Arial" w:hAnsi="Arial" w:cs="Arial"/>
          <w:sz w:val="24"/>
          <w:szCs w:val="24"/>
        </w:rPr>
        <w:t xml:space="preserve"> </w:t>
      </w:r>
      <w:r w:rsidRPr="00E13022">
        <w:rPr>
          <w:rFonts w:ascii="Arial" w:hAnsi="Arial" w:cs="Arial"/>
          <w:sz w:val="24"/>
          <w:szCs w:val="24"/>
        </w:rPr>
        <w:t xml:space="preserve">que </w:t>
      </w:r>
      <w:r w:rsidR="00A35EE4">
        <w:rPr>
          <w:rFonts w:ascii="Arial" w:hAnsi="Arial" w:cs="Arial"/>
          <w:sz w:val="24"/>
          <w:szCs w:val="24"/>
        </w:rPr>
        <w:t>os serviços ofertados</w:t>
      </w:r>
      <w:proofErr w:type="gramStart"/>
      <w:r w:rsidR="00A35EE4">
        <w:rPr>
          <w:rFonts w:ascii="Arial" w:hAnsi="Arial" w:cs="Arial"/>
          <w:sz w:val="24"/>
          <w:szCs w:val="24"/>
        </w:rPr>
        <w:t>, estão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C40C80" w:rsidRPr="00E13022" w:rsidRDefault="00C40C80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>
        <w:rPr>
          <w:rFonts w:ascii="Arial" w:hAnsi="Arial" w:cs="Arial"/>
          <w:sz w:val="24"/>
          <w:szCs w:val="24"/>
        </w:rPr>
        <w:t>mos</w:t>
      </w:r>
      <w:r w:rsidRPr="00C57DDC">
        <w:rPr>
          <w:rFonts w:ascii="Arial" w:hAnsi="Arial" w:cs="Arial"/>
          <w:sz w:val="24"/>
          <w:szCs w:val="24"/>
        </w:rPr>
        <w:t xml:space="preserve"> que tem</w:t>
      </w:r>
      <w:r>
        <w:rPr>
          <w:rFonts w:ascii="Arial" w:hAnsi="Arial" w:cs="Arial"/>
          <w:sz w:val="24"/>
          <w:szCs w:val="24"/>
        </w:rPr>
        <w:t>os</w:t>
      </w:r>
      <w:r w:rsidRPr="00C57DDC">
        <w:rPr>
          <w:rFonts w:ascii="Arial" w:hAnsi="Arial" w:cs="Arial"/>
          <w:sz w:val="24"/>
          <w:szCs w:val="24"/>
        </w:rPr>
        <w:t xml:space="preserve"> pleno conhecimento das condições necessárias para a prestação do serviço</w:t>
      </w:r>
      <w:r>
        <w:rPr>
          <w:rFonts w:ascii="Arial" w:hAnsi="Arial" w:cs="Arial"/>
          <w:sz w:val="24"/>
          <w:szCs w:val="24"/>
        </w:rPr>
        <w:t>.</w:t>
      </w:r>
    </w:p>
    <w:p w:rsidR="006B44B0" w:rsidRDefault="006B44B0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Default="006A22BD" w:rsidP="006A22BD">
      <w:pPr>
        <w:spacing w:after="0" w:line="240" w:lineRule="auto"/>
        <w:rPr>
          <w:rFonts w:ascii="Arial" w:hAnsi="Arial" w:cs="Arial"/>
        </w:rPr>
      </w:pPr>
    </w:p>
    <w:p w:rsidR="006B44B0" w:rsidRDefault="006B44B0" w:rsidP="006A22BD">
      <w:pPr>
        <w:spacing w:after="0" w:line="240" w:lineRule="auto"/>
        <w:rPr>
          <w:rFonts w:ascii="Arial" w:hAnsi="Arial" w:cs="Arial"/>
        </w:rPr>
      </w:pPr>
    </w:p>
    <w:p w:rsidR="006B44B0" w:rsidRDefault="006B44B0" w:rsidP="006A22BD">
      <w:pPr>
        <w:spacing w:after="0" w:line="240" w:lineRule="auto"/>
        <w:rPr>
          <w:rFonts w:ascii="Arial" w:hAnsi="Arial" w:cs="Arial"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6B44B0" w:rsidSect="00E1696C">
      <w:headerReference w:type="default" r:id="rId9"/>
      <w:footerReference w:type="default" r:id="rId10"/>
      <w:type w:val="continuous"/>
      <w:pgSz w:w="11900" w:h="16840"/>
      <w:pgMar w:top="-2410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9FC" w:rsidRDefault="002029FC" w:rsidP="0071780F">
      <w:pPr>
        <w:spacing w:after="0" w:line="240" w:lineRule="auto"/>
      </w:pPr>
      <w:r>
        <w:separator/>
      </w:r>
    </w:p>
  </w:endnote>
  <w:endnote w:type="continuationSeparator" w:id="0">
    <w:p w:rsidR="002029FC" w:rsidRDefault="002029FC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FC" w:rsidRDefault="002029FC" w:rsidP="00330887">
    <w:pPr>
      <w:pStyle w:val="Rodap"/>
      <w:spacing w:after="0" w:line="240" w:lineRule="auto"/>
      <w:jc w:val="center"/>
    </w:pPr>
    <w:r>
      <w:fldChar w:fldCharType="begin"/>
    </w:r>
    <w:r>
      <w:instrText>PAGE   \* MERGEFORMAT</w:instrText>
    </w:r>
    <w:r>
      <w:fldChar w:fldCharType="separate"/>
    </w:r>
    <w:r w:rsidR="00804B2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9FC" w:rsidRDefault="002029FC" w:rsidP="0071780F">
      <w:pPr>
        <w:spacing w:after="0" w:line="240" w:lineRule="auto"/>
      </w:pPr>
      <w:r>
        <w:separator/>
      </w:r>
    </w:p>
  </w:footnote>
  <w:footnote w:type="continuationSeparator" w:id="0">
    <w:p w:rsidR="002029FC" w:rsidRDefault="002029FC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FC" w:rsidRDefault="002029FC" w:rsidP="00A038DD">
    <w:pPr>
      <w:spacing w:after="0" w:line="240" w:lineRule="auto"/>
      <w:rPr>
        <w:rFonts w:ascii="Arial" w:eastAsia="Arial" w:hAnsi="Arial" w:cs="Arial"/>
        <w:szCs w:val="24"/>
      </w:rPr>
    </w:pPr>
    <w:r>
      <w:rPr>
        <w:rFonts w:ascii="Times New Roman" w:eastAsiaTheme="minorEastAsia" w:hAnsi="Times New Roman"/>
        <w:noProof/>
        <w:sz w:val="24"/>
        <w:szCs w:val="24"/>
      </w:rPr>
      <w:drawing>
        <wp:anchor distT="0" distB="0" distL="114300" distR="114300" simplePos="0" relativeHeight="251657728" behindDoc="1" locked="0" layoutInCell="0" allowOverlap="1" wp14:anchorId="33BFFC33" wp14:editId="673AF0F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23280" cy="5848985"/>
          <wp:effectExtent l="0" t="0" r="1270" b="0"/>
          <wp:wrapNone/>
          <wp:docPr id="5" name="Imagem 5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280" cy="584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29FC" w:rsidRDefault="002029FC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2029FC" w:rsidRDefault="002029FC" w:rsidP="007B256D">
    <w:pPr>
      <w:spacing w:after="0" w:line="240" w:lineRule="auto"/>
      <w:ind w:right="-285"/>
      <w:rPr>
        <w:rFonts w:ascii="Arial" w:eastAsia="Arial" w:hAnsi="Arial" w:cs="Arial"/>
        <w:b/>
        <w:sz w:val="4"/>
        <w:szCs w:val="24"/>
      </w:rPr>
    </w:pPr>
  </w:p>
  <w:p w:rsidR="002029FC" w:rsidRDefault="00804B29" w:rsidP="00804B29">
    <w:pPr>
      <w:jc w:val="center"/>
    </w:pPr>
    <w:r>
      <w:t>[TIMBRE / LOGO DA EMPRESA]</w:t>
    </w:r>
  </w:p>
  <w:p w:rsidR="002029FC" w:rsidRDefault="002029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3A86256"/>
    <w:multiLevelType w:val="multilevel"/>
    <w:tmpl w:val="3B4C21F0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2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0814C2F"/>
    <w:multiLevelType w:val="multilevel"/>
    <w:tmpl w:val="BFE8CA46"/>
    <w:lvl w:ilvl="0">
      <w:start w:val="8"/>
      <w:numFmt w:val="decimal"/>
      <w:lvlText w:val="%1."/>
      <w:lvlJc w:val="left"/>
      <w:pPr>
        <w:ind w:left="540" w:hanging="54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eastAsia="Arial" w:hint="default"/>
        <w:color w:val="auto"/>
        <w:sz w:val="22"/>
      </w:rPr>
    </w:lvl>
    <w:lvl w:ilvl="2">
      <w:start w:val="5"/>
      <w:numFmt w:val="decimal"/>
      <w:lvlText w:val="%1.%2.%3."/>
      <w:lvlJc w:val="left"/>
      <w:pPr>
        <w:ind w:left="1570" w:hanging="72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  <w:color w:val="auto"/>
        <w:sz w:val="22"/>
      </w:rPr>
    </w:lvl>
  </w:abstractNum>
  <w:abstractNum w:abstractNumId="4">
    <w:nsid w:val="151753CF"/>
    <w:multiLevelType w:val="multilevel"/>
    <w:tmpl w:val="F02A08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7430EE5"/>
    <w:multiLevelType w:val="multilevel"/>
    <w:tmpl w:val="3B4C21F0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6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DC05AE"/>
    <w:multiLevelType w:val="multilevel"/>
    <w:tmpl w:val="0DAA987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9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0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1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F7DAD"/>
    <w:multiLevelType w:val="multilevel"/>
    <w:tmpl w:val="7FC64BA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FF73730"/>
    <w:multiLevelType w:val="multilevel"/>
    <w:tmpl w:val="57386630"/>
    <w:lvl w:ilvl="0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DD361E"/>
    <w:multiLevelType w:val="multilevel"/>
    <w:tmpl w:val="05165748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68F549E3"/>
    <w:multiLevelType w:val="multilevel"/>
    <w:tmpl w:val="7FF669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6DB059D3"/>
    <w:multiLevelType w:val="multilevel"/>
    <w:tmpl w:val="6044A7D4"/>
    <w:lvl w:ilvl="0">
      <w:start w:val="8"/>
      <w:numFmt w:val="decimal"/>
      <w:lvlText w:val="%1."/>
      <w:lvlJc w:val="left"/>
      <w:pPr>
        <w:ind w:left="585" w:hanging="585"/>
      </w:pPr>
      <w:rPr>
        <w:rFonts w:eastAsia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Arial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Arial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auto"/>
        <w:sz w:val="24"/>
      </w:rPr>
    </w:lvl>
  </w:abstractNum>
  <w:abstractNum w:abstractNumId="20">
    <w:nsid w:val="797551EF"/>
    <w:multiLevelType w:val="multilevel"/>
    <w:tmpl w:val="3B4C21F0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21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17"/>
  </w:num>
  <w:num w:numId="2">
    <w:abstractNumId w:val="6"/>
  </w:num>
  <w:num w:numId="3">
    <w:abstractNumId w:val="2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1"/>
  </w:num>
  <w:num w:numId="7">
    <w:abstractNumId w:val="10"/>
  </w:num>
  <w:num w:numId="8">
    <w:abstractNumId w:val="14"/>
  </w:num>
  <w:num w:numId="9">
    <w:abstractNumId w:val="0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"/>
  </w:num>
  <w:num w:numId="13">
    <w:abstractNumId w:val="8"/>
  </w:num>
  <w:num w:numId="14">
    <w:abstractNumId w:val="16"/>
  </w:num>
  <w:num w:numId="15">
    <w:abstractNumId w:val="5"/>
  </w:num>
  <w:num w:numId="16">
    <w:abstractNumId w:val="12"/>
  </w:num>
  <w:num w:numId="17">
    <w:abstractNumId w:val="4"/>
  </w:num>
  <w:num w:numId="1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"/>
  </w:num>
  <w:num w:numId="21">
    <w:abstractNumId w:val="20"/>
  </w:num>
  <w:num w:numId="22">
    <w:abstractNumId w:val="1"/>
  </w:num>
  <w:num w:numId="23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4883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06A34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59C7"/>
    <w:rsid w:val="000263F9"/>
    <w:rsid w:val="00026442"/>
    <w:rsid w:val="000275AA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2F04"/>
    <w:rsid w:val="00083C34"/>
    <w:rsid w:val="00083E68"/>
    <w:rsid w:val="000844AC"/>
    <w:rsid w:val="00084871"/>
    <w:rsid w:val="0008588B"/>
    <w:rsid w:val="00086607"/>
    <w:rsid w:val="00090563"/>
    <w:rsid w:val="000923EA"/>
    <w:rsid w:val="00092AB2"/>
    <w:rsid w:val="00092AB4"/>
    <w:rsid w:val="000933DD"/>
    <w:rsid w:val="000937F3"/>
    <w:rsid w:val="0009562B"/>
    <w:rsid w:val="00097094"/>
    <w:rsid w:val="00097606"/>
    <w:rsid w:val="0009766E"/>
    <w:rsid w:val="000A2C40"/>
    <w:rsid w:val="000A3345"/>
    <w:rsid w:val="000A563C"/>
    <w:rsid w:val="000A642C"/>
    <w:rsid w:val="000B0C0A"/>
    <w:rsid w:val="000B2B51"/>
    <w:rsid w:val="000B6A12"/>
    <w:rsid w:val="000B6C0E"/>
    <w:rsid w:val="000B6DF5"/>
    <w:rsid w:val="000C32D9"/>
    <w:rsid w:val="000C4108"/>
    <w:rsid w:val="000C4DFF"/>
    <w:rsid w:val="000C4E24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D76EB"/>
    <w:rsid w:val="000E3736"/>
    <w:rsid w:val="000E50DE"/>
    <w:rsid w:val="000E6611"/>
    <w:rsid w:val="000E7B5A"/>
    <w:rsid w:val="000F2CA9"/>
    <w:rsid w:val="000F3005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6B"/>
    <w:rsid w:val="00106F0C"/>
    <w:rsid w:val="00107451"/>
    <w:rsid w:val="00111866"/>
    <w:rsid w:val="00111E0C"/>
    <w:rsid w:val="00112C2C"/>
    <w:rsid w:val="00112F23"/>
    <w:rsid w:val="00112F4A"/>
    <w:rsid w:val="00113E11"/>
    <w:rsid w:val="001153E3"/>
    <w:rsid w:val="00116541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1DF7"/>
    <w:rsid w:val="001342D1"/>
    <w:rsid w:val="00135441"/>
    <w:rsid w:val="00137833"/>
    <w:rsid w:val="00141A7F"/>
    <w:rsid w:val="00141F26"/>
    <w:rsid w:val="00142B90"/>
    <w:rsid w:val="00142D7B"/>
    <w:rsid w:val="001436A4"/>
    <w:rsid w:val="00146EDA"/>
    <w:rsid w:val="001470E8"/>
    <w:rsid w:val="00147D34"/>
    <w:rsid w:val="0015014E"/>
    <w:rsid w:val="00150CB2"/>
    <w:rsid w:val="00151036"/>
    <w:rsid w:val="00151DB4"/>
    <w:rsid w:val="001548F4"/>
    <w:rsid w:val="00154A25"/>
    <w:rsid w:val="001565D0"/>
    <w:rsid w:val="001613E0"/>
    <w:rsid w:val="001647D8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0617"/>
    <w:rsid w:val="001A1C7F"/>
    <w:rsid w:val="001A3C11"/>
    <w:rsid w:val="001A60A5"/>
    <w:rsid w:val="001A6378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2FA"/>
    <w:rsid w:val="001D3666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4ECA"/>
    <w:rsid w:val="001F63AD"/>
    <w:rsid w:val="001F7A15"/>
    <w:rsid w:val="001F7E75"/>
    <w:rsid w:val="001F7EE2"/>
    <w:rsid w:val="001F7F62"/>
    <w:rsid w:val="00200C0C"/>
    <w:rsid w:val="002029FC"/>
    <w:rsid w:val="00205043"/>
    <w:rsid w:val="00206EDF"/>
    <w:rsid w:val="002119EB"/>
    <w:rsid w:val="00211AA9"/>
    <w:rsid w:val="00212D8F"/>
    <w:rsid w:val="0021455D"/>
    <w:rsid w:val="002150A0"/>
    <w:rsid w:val="0021583C"/>
    <w:rsid w:val="00215DFE"/>
    <w:rsid w:val="00216686"/>
    <w:rsid w:val="00216EF6"/>
    <w:rsid w:val="00216F4E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B73"/>
    <w:rsid w:val="00232C06"/>
    <w:rsid w:val="00232CAD"/>
    <w:rsid w:val="0023395D"/>
    <w:rsid w:val="0023583B"/>
    <w:rsid w:val="002371F3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4979"/>
    <w:rsid w:val="00265F41"/>
    <w:rsid w:val="00267609"/>
    <w:rsid w:val="00270260"/>
    <w:rsid w:val="00271315"/>
    <w:rsid w:val="002713B3"/>
    <w:rsid w:val="00271D69"/>
    <w:rsid w:val="002741C3"/>
    <w:rsid w:val="00274D7F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9798D"/>
    <w:rsid w:val="002A52C0"/>
    <w:rsid w:val="002A6117"/>
    <w:rsid w:val="002A65E9"/>
    <w:rsid w:val="002A6EBC"/>
    <w:rsid w:val="002A717D"/>
    <w:rsid w:val="002A75ED"/>
    <w:rsid w:val="002A763F"/>
    <w:rsid w:val="002A7D8D"/>
    <w:rsid w:val="002B2492"/>
    <w:rsid w:val="002B562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5FDF"/>
    <w:rsid w:val="002F73A5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15EB9"/>
    <w:rsid w:val="003214FB"/>
    <w:rsid w:val="00324221"/>
    <w:rsid w:val="00324AC5"/>
    <w:rsid w:val="0032789A"/>
    <w:rsid w:val="00330887"/>
    <w:rsid w:val="00332D8B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167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4A72"/>
    <w:rsid w:val="00367510"/>
    <w:rsid w:val="00370164"/>
    <w:rsid w:val="0037055D"/>
    <w:rsid w:val="003715D6"/>
    <w:rsid w:val="00371805"/>
    <w:rsid w:val="00372229"/>
    <w:rsid w:val="003809A4"/>
    <w:rsid w:val="00382108"/>
    <w:rsid w:val="00382B49"/>
    <w:rsid w:val="00385A69"/>
    <w:rsid w:val="0038630A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07E8"/>
    <w:rsid w:val="003C3402"/>
    <w:rsid w:val="003C3AB4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AB2"/>
    <w:rsid w:val="003E1BC7"/>
    <w:rsid w:val="003E1F57"/>
    <w:rsid w:val="003E2C74"/>
    <w:rsid w:val="003E3833"/>
    <w:rsid w:val="003E55B6"/>
    <w:rsid w:val="003E617B"/>
    <w:rsid w:val="003F205B"/>
    <w:rsid w:val="003F20B8"/>
    <w:rsid w:val="003F4ED2"/>
    <w:rsid w:val="004003D1"/>
    <w:rsid w:val="004009EA"/>
    <w:rsid w:val="00402932"/>
    <w:rsid w:val="00403C53"/>
    <w:rsid w:val="00405BB7"/>
    <w:rsid w:val="004117DC"/>
    <w:rsid w:val="00417688"/>
    <w:rsid w:val="00420C67"/>
    <w:rsid w:val="00422AA3"/>
    <w:rsid w:val="00423D3B"/>
    <w:rsid w:val="00425C35"/>
    <w:rsid w:val="0042624C"/>
    <w:rsid w:val="004270FD"/>
    <w:rsid w:val="00427F36"/>
    <w:rsid w:val="00430825"/>
    <w:rsid w:val="004318EF"/>
    <w:rsid w:val="00432A2F"/>
    <w:rsid w:val="00434CA2"/>
    <w:rsid w:val="00435773"/>
    <w:rsid w:val="0044012A"/>
    <w:rsid w:val="00442FC6"/>
    <w:rsid w:val="004435E7"/>
    <w:rsid w:val="00444577"/>
    <w:rsid w:val="00446686"/>
    <w:rsid w:val="00446E93"/>
    <w:rsid w:val="00447F22"/>
    <w:rsid w:val="00450FEB"/>
    <w:rsid w:val="00453ACA"/>
    <w:rsid w:val="00455A98"/>
    <w:rsid w:val="00456814"/>
    <w:rsid w:val="00456B18"/>
    <w:rsid w:val="004578C9"/>
    <w:rsid w:val="00457D76"/>
    <w:rsid w:val="0046483C"/>
    <w:rsid w:val="00470275"/>
    <w:rsid w:val="00471A74"/>
    <w:rsid w:val="00471D8F"/>
    <w:rsid w:val="0047255F"/>
    <w:rsid w:val="00472AD8"/>
    <w:rsid w:val="00475BC2"/>
    <w:rsid w:val="004762CE"/>
    <w:rsid w:val="004773FB"/>
    <w:rsid w:val="00480E02"/>
    <w:rsid w:val="00483EFA"/>
    <w:rsid w:val="0048592D"/>
    <w:rsid w:val="00485BEA"/>
    <w:rsid w:val="00487DDB"/>
    <w:rsid w:val="00493D7D"/>
    <w:rsid w:val="00494761"/>
    <w:rsid w:val="004954A3"/>
    <w:rsid w:val="00496610"/>
    <w:rsid w:val="00496EAE"/>
    <w:rsid w:val="00496EB9"/>
    <w:rsid w:val="0049705A"/>
    <w:rsid w:val="004970F5"/>
    <w:rsid w:val="004A188E"/>
    <w:rsid w:val="004A288F"/>
    <w:rsid w:val="004A35DB"/>
    <w:rsid w:val="004A3E14"/>
    <w:rsid w:val="004A4655"/>
    <w:rsid w:val="004A4D41"/>
    <w:rsid w:val="004A5A8D"/>
    <w:rsid w:val="004A71BC"/>
    <w:rsid w:val="004B04B0"/>
    <w:rsid w:val="004B2405"/>
    <w:rsid w:val="004B5278"/>
    <w:rsid w:val="004B60EF"/>
    <w:rsid w:val="004B6C55"/>
    <w:rsid w:val="004B763E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53B"/>
    <w:rsid w:val="004E2770"/>
    <w:rsid w:val="004E2B9B"/>
    <w:rsid w:val="004E6910"/>
    <w:rsid w:val="004F100E"/>
    <w:rsid w:val="004F1ADD"/>
    <w:rsid w:val="004F1C94"/>
    <w:rsid w:val="004F43E1"/>
    <w:rsid w:val="004F48E3"/>
    <w:rsid w:val="004F6355"/>
    <w:rsid w:val="004F7DBF"/>
    <w:rsid w:val="005001B5"/>
    <w:rsid w:val="00500F8E"/>
    <w:rsid w:val="0050132E"/>
    <w:rsid w:val="005014F7"/>
    <w:rsid w:val="005042D4"/>
    <w:rsid w:val="00504868"/>
    <w:rsid w:val="00505521"/>
    <w:rsid w:val="00505DE3"/>
    <w:rsid w:val="00507564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13F"/>
    <w:rsid w:val="00544237"/>
    <w:rsid w:val="00546809"/>
    <w:rsid w:val="00547821"/>
    <w:rsid w:val="005509DD"/>
    <w:rsid w:val="00550E5C"/>
    <w:rsid w:val="005519F7"/>
    <w:rsid w:val="0055376C"/>
    <w:rsid w:val="005559BA"/>
    <w:rsid w:val="005559E1"/>
    <w:rsid w:val="00556108"/>
    <w:rsid w:val="0055650C"/>
    <w:rsid w:val="005565EA"/>
    <w:rsid w:val="005568A7"/>
    <w:rsid w:val="00561A69"/>
    <w:rsid w:val="0056468A"/>
    <w:rsid w:val="00564B34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3F92"/>
    <w:rsid w:val="00595198"/>
    <w:rsid w:val="00595441"/>
    <w:rsid w:val="00595807"/>
    <w:rsid w:val="00595852"/>
    <w:rsid w:val="00596C12"/>
    <w:rsid w:val="00597796"/>
    <w:rsid w:val="005A0E9C"/>
    <w:rsid w:val="005A3245"/>
    <w:rsid w:val="005A3B20"/>
    <w:rsid w:val="005A4BAE"/>
    <w:rsid w:val="005A4DFF"/>
    <w:rsid w:val="005A52D8"/>
    <w:rsid w:val="005A6F4F"/>
    <w:rsid w:val="005A7BD9"/>
    <w:rsid w:val="005B0A44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054"/>
    <w:rsid w:val="005D07DE"/>
    <w:rsid w:val="005D1001"/>
    <w:rsid w:val="005D169F"/>
    <w:rsid w:val="005D17E7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0883"/>
    <w:rsid w:val="006011AC"/>
    <w:rsid w:val="00601669"/>
    <w:rsid w:val="00603D22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5D25"/>
    <w:rsid w:val="0061610F"/>
    <w:rsid w:val="00616C9A"/>
    <w:rsid w:val="0061729D"/>
    <w:rsid w:val="0062280F"/>
    <w:rsid w:val="00625F56"/>
    <w:rsid w:val="00626FEE"/>
    <w:rsid w:val="006274B8"/>
    <w:rsid w:val="00631943"/>
    <w:rsid w:val="00631DD1"/>
    <w:rsid w:val="00633AC2"/>
    <w:rsid w:val="00633BB2"/>
    <w:rsid w:val="00633C04"/>
    <w:rsid w:val="00634988"/>
    <w:rsid w:val="00636950"/>
    <w:rsid w:val="00637CEA"/>
    <w:rsid w:val="00640538"/>
    <w:rsid w:val="00640717"/>
    <w:rsid w:val="0064115E"/>
    <w:rsid w:val="006424CB"/>
    <w:rsid w:val="0064420C"/>
    <w:rsid w:val="0064642B"/>
    <w:rsid w:val="00652CED"/>
    <w:rsid w:val="00655859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42CA"/>
    <w:rsid w:val="00674A8A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85B5F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3FD0"/>
    <w:rsid w:val="006B44B0"/>
    <w:rsid w:val="006B47EF"/>
    <w:rsid w:val="006B4D57"/>
    <w:rsid w:val="006B677C"/>
    <w:rsid w:val="006B72E1"/>
    <w:rsid w:val="006C0826"/>
    <w:rsid w:val="006C2939"/>
    <w:rsid w:val="006C40DC"/>
    <w:rsid w:val="006C424D"/>
    <w:rsid w:val="006C470B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1C7"/>
    <w:rsid w:val="006D74B9"/>
    <w:rsid w:val="006D7DB4"/>
    <w:rsid w:val="006D7F9D"/>
    <w:rsid w:val="006E0C6F"/>
    <w:rsid w:val="006E1C2F"/>
    <w:rsid w:val="006E2254"/>
    <w:rsid w:val="006E3980"/>
    <w:rsid w:val="006E39B5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06C5A"/>
    <w:rsid w:val="007101B6"/>
    <w:rsid w:val="00713DC4"/>
    <w:rsid w:val="0071447B"/>
    <w:rsid w:val="00715641"/>
    <w:rsid w:val="00715829"/>
    <w:rsid w:val="00716B3B"/>
    <w:rsid w:val="00717806"/>
    <w:rsid w:val="0071780F"/>
    <w:rsid w:val="00721C8A"/>
    <w:rsid w:val="00722277"/>
    <w:rsid w:val="00723890"/>
    <w:rsid w:val="00723F2B"/>
    <w:rsid w:val="00726D08"/>
    <w:rsid w:val="00731761"/>
    <w:rsid w:val="007317D7"/>
    <w:rsid w:val="00732401"/>
    <w:rsid w:val="007327BF"/>
    <w:rsid w:val="00734D36"/>
    <w:rsid w:val="00735DB7"/>
    <w:rsid w:val="00735FE4"/>
    <w:rsid w:val="00736454"/>
    <w:rsid w:val="00736829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575D5"/>
    <w:rsid w:val="00760424"/>
    <w:rsid w:val="007610BF"/>
    <w:rsid w:val="00761FB7"/>
    <w:rsid w:val="00762890"/>
    <w:rsid w:val="007631AA"/>
    <w:rsid w:val="00763F2B"/>
    <w:rsid w:val="0076458A"/>
    <w:rsid w:val="00764676"/>
    <w:rsid w:val="00764F2F"/>
    <w:rsid w:val="0077048A"/>
    <w:rsid w:val="0077063A"/>
    <w:rsid w:val="00771B31"/>
    <w:rsid w:val="00771B57"/>
    <w:rsid w:val="00772DAA"/>
    <w:rsid w:val="007736DA"/>
    <w:rsid w:val="00774C2C"/>
    <w:rsid w:val="0077615F"/>
    <w:rsid w:val="00776D9F"/>
    <w:rsid w:val="00777A43"/>
    <w:rsid w:val="00780855"/>
    <w:rsid w:val="007808C4"/>
    <w:rsid w:val="00782917"/>
    <w:rsid w:val="00784B70"/>
    <w:rsid w:val="00784C95"/>
    <w:rsid w:val="007878C6"/>
    <w:rsid w:val="00790CFA"/>
    <w:rsid w:val="007924CF"/>
    <w:rsid w:val="0079444F"/>
    <w:rsid w:val="00795AF3"/>
    <w:rsid w:val="007975D0"/>
    <w:rsid w:val="007A1011"/>
    <w:rsid w:val="007A1272"/>
    <w:rsid w:val="007A14C7"/>
    <w:rsid w:val="007A2D83"/>
    <w:rsid w:val="007A5246"/>
    <w:rsid w:val="007A743E"/>
    <w:rsid w:val="007A7A00"/>
    <w:rsid w:val="007B0059"/>
    <w:rsid w:val="007B0B87"/>
    <w:rsid w:val="007B15E0"/>
    <w:rsid w:val="007B17C4"/>
    <w:rsid w:val="007B2479"/>
    <w:rsid w:val="007B256D"/>
    <w:rsid w:val="007B3B6A"/>
    <w:rsid w:val="007B4941"/>
    <w:rsid w:val="007B561D"/>
    <w:rsid w:val="007B6533"/>
    <w:rsid w:val="007B7D62"/>
    <w:rsid w:val="007C3084"/>
    <w:rsid w:val="007C3A79"/>
    <w:rsid w:val="007C44D1"/>
    <w:rsid w:val="007C6C43"/>
    <w:rsid w:val="007C6D32"/>
    <w:rsid w:val="007C7972"/>
    <w:rsid w:val="007D1161"/>
    <w:rsid w:val="007D19AE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D7A3E"/>
    <w:rsid w:val="007E1540"/>
    <w:rsid w:val="007E1DF5"/>
    <w:rsid w:val="007E2522"/>
    <w:rsid w:val="007E2C01"/>
    <w:rsid w:val="007E3E22"/>
    <w:rsid w:val="007E4745"/>
    <w:rsid w:val="007E4B2D"/>
    <w:rsid w:val="007E5239"/>
    <w:rsid w:val="007E5901"/>
    <w:rsid w:val="007E5F34"/>
    <w:rsid w:val="007E7B22"/>
    <w:rsid w:val="007F1790"/>
    <w:rsid w:val="007F181B"/>
    <w:rsid w:val="007F1AD0"/>
    <w:rsid w:val="007F2FAF"/>
    <w:rsid w:val="007F6051"/>
    <w:rsid w:val="007F6AC7"/>
    <w:rsid w:val="007F6B0A"/>
    <w:rsid w:val="007F79A7"/>
    <w:rsid w:val="008023EC"/>
    <w:rsid w:val="008024C6"/>
    <w:rsid w:val="00804B29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C5"/>
    <w:rsid w:val="00807BF4"/>
    <w:rsid w:val="00810CBC"/>
    <w:rsid w:val="0081518B"/>
    <w:rsid w:val="00816908"/>
    <w:rsid w:val="00816BDB"/>
    <w:rsid w:val="0081795D"/>
    <w:rsid w:val="008200EF"/>
    <w:rsid w:val="00823326"/>
    <w:rsid w:val="008234CE"/>
    <w:rsid w:val="00824543"/>
    <w:rsid w:val="00825287"/>
    <w:rsid w:val="008269A3"/>
    <w:rsid w:val="00826A6E"/>
    <w:rsid w:val="00831373"/>
    <w:rsid w:val="008322BF"/>
    <w:rsid w:val="00833C69"/>
    <w:rsid w:val="00836CB2"/>
    <w:rsid w:val="00840458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107"/>
    <w:rsid w:val="00863638"/>
    <w:rsid w:val="00864017"/>
    <w:rsid w:val="008663B2"/>
    <w:rsid w:val="008727E2"/>
    <w:rsid w:val="0087678C"/>
    <w:rsid w:val="00876CA5"/>
    <w:rsid w:val="00877528"/>
    <w:rsid w:val="0088023A"/>
    <w:rsid w:val="008811D1"/>
    <w:rsid w:val="0088158B"/>
    <w:rsid w:val="008830B8"/>
    <w:rsid w:val="00883266"/>
    <w:rsid w:val="008865C0"/>
    <w:rsid w:val="0088764F"/>
    <w:rsid w:val="00890AEB"/>
    <w:rsid w:val="00891017"/>
    <w:rsid w:val="00891475"/>
    <w:rsid w:val="0089363B"/>
    <w:rsid w:val="008947C9"/>
    <w:rsid w:val="008966F2"/>
    <w:rsid w:val="00896D6C"/>
    <w:rsid w:val="00897F4A"/>
    <w:rsid w:val="008A09E0"/>
    <w:rsid w:val="008A200C"/>
    <w:rsid w:val="008A2AC8"/>
    <w:rsid w:val="008A5CDB"/>
    <w:rsid w:val="008A7EB5"/>
    <w:rsid w:val="008B1328"/>
    <w:rsid w:val="008B3554"/>
    <w:rsid w:val="008B41EF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676D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E6DD5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2FFA"/>
    <w:rsid w:val="00903CB2"/>
    <w:rsid w:val="009060E4"/>
    <w:rsid w:val="009067EB"/>
    <w:rsid w:val="0091066B"/>
    <w:rsid w:val="00912D93"/>
    <w:rsid w:val="009141DC"/>
    <w:rsid w:val="0091703A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3D3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1E39"/>
    <w:rsid w:val="00962CA8"/>
    <w:rsid w:val="00963612"/>
    <w:rsid w:val="00963699"/>
    <w:rsid w:val="009659C7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069"/>
    <w:rsid w:val="00992F2D"/>
    <w:rsid w:val="00996157"/>
    <w:rsid w:val="009A1283"/>
    <w:rsid w:val="009A1C9B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48D1"/>
    <w:rsid w:val="009C5389"/>
    <w:rsid w:val="009C655C"/>
    <w:rsid w:val="009C6F8B"/>
    <w:rsid w:val="009D0E45"/>
    <w:rsid w:val="009D0E56"/>
    <w:rsid w:val="009D1504"/>
    <w:rsid w:val="009D1EA4"/>
    <w:rsid w:val="009D2791"/>
    <w:rsid w:val="009D5925"/>
    <w:rsid w:val="009D6117"/>
    <w:rsid w:val="009D6EEB"/>
    <w:rsid w:val="009E090A"/>
    <w:rsid w:val="009E1547"/>
    <w:rsid w:val="009E2D04"/>
    <w:rsid w:val="009E2F77"/>
    <w:rsid w:val="009E48CE"/>
    <w:rsid w:val="009E7A95"/>
    <w:rsid w:val="009F0EEC"/>
    <w:rsid w:val="009F3824"/>
    <w:rsid w:val="009F5EF1"/>
    <w:rsid w:val="009F6FBB"/>
    <w:rsid w:val="009F74E1"/>
    <w:rsid w:val="009F7797"/>
    <w:rsid w:val="00A00444"/>
    <w:rsid w:val="00A00F13"/>
    <w:rsid w:val="00A01A54"/>
    <w:rsid w:val="00A02AE9"/>
    <w:rsid w:val="00A033E9"/>
    <w:rsid w:val="00A03597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44D1"/>
    <w:rsid w:val="00A14B94"/>
    <w:rsid w:val="00A15838"/>
    <w:rsid w:val="00A1596B"/>
    <w:rsid w:val="00A16051"/>
    <w:rsid w:val="00A16906"/>
    <w:rsid w:val="00A16A3F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257D"/>
    <w:rsid w:val="00A3372D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479D0"/>
    <w:rsid w:val="00A50133"/>
    <w:rsid w:val="00A5027E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08F"/>
    <w:rsid w:val="00A73B03"/>
    <w:rsid w:val="00A750D2"/>
    <w:rsid w:val="00A76899"/>
    <w:rsid w:val="00A7737A"/>
    <w:rsid w:val="00A80E60"/>
    <w:rsid w:val="00A80EE8"/>
    <w:rsid w:val="00A824E3"/>
    <w:rsid w:val="00A82DBD"/>
    <w:rsid w:val="00A831CD"/>
    <w:rsid w:val="00A8352A"/>
    <w:rsid w:val="00A84C9D"/>
    <w:rsid w:val="00A876BE"/>
    <w:rsid w:val="00A91769"/>
    <w:rsid w:val="00A91FAC"/>
    <w:rsid w:val="00A923FF"/>
    <w:rsid w:val="00A92DD5"/>
    <w:rsid w:val="00A938ED"/>
    <w:rsid w:val="00A967B6"/>
    <w:rsid w:val="00A96CF9"/>
    <w:rsid w:val="00A97DE9"/>
    <w:rsid w:val="00AA0FD8"/>
    <w:rsid w:val="00AA15C3"/>
    <w:rsid w:val="00AA215F"/>
    <w:rsid w:val="00AA21B1"/>
    <w:rsid w:val="00AA25BA"/>
    <w:rsid w:val="00AA34F0"/>
    <w:rsid w:val="00AA3855"/>
    <w:rsid w:val="00AA3892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487F"/>
    <w:rsid w:val="00AC51DB"/>
    <w:rsid w:val="00AD2736"/>
    <w:rsid w:val="00AD3581"/>
    <w:rsid w:val="00AD4281"/>
    <w:rsid w:val="00AD459E"/>
    <w:rsid w:val="00AD45B5"/>
    <w:rsid w:val="00AD4AC6"/>
    <w:rsid w:val="00AE08E3"/>
    <w:rsid w:val="00AE1918"/>
    <w:rsid w:val="00AE2092"/>
    <w:rsid w:val="00AE258B"/>
    <w:rsid w:val="00AE3D3F"/>
    <w:rsid w:val="00AE3F2A"/>
    <w:rsid w:val="00AF26C5"/>
    <w:rsid w:val="00AF281E"/>
    <w:rsid w:val="00AF2A3B"/>
    <w:rsid w:val="00AF2D72"/>
    <w:rsid w:val="00AF7C40"/>
    <w:rsid w:val="00B02980"/>
    <w:rsid w:val="00B04291"/>
    <w:rsid w:val="00B04F63"/>
    <w:rsid w:val="00B06FBF"/>
    <w:rsid w:val="00B07C26"/>
    <w:rsid w:val="00B1066C"/>
    <w:rsid w:val="00B12941"/>
    <w:rsid w:val="00B13827"/>
    <w:rsid w:val="00B13F13"/>
    <w:rsid w:val="00B15D29"/>
    <w:rsid w:val="00B217F0"/>
    <w:rsid w:val="00B22C05"/>
    <w:rsid w:val="00B2318B"/>
    <w:rsid w:val="00B24275"/>
    <w:rsid w:val="00B244E0"/>
    <w:rsid w:val="00B24AC8"/>
    <w:rsid w:val="00B2542B"/>
    <w:rsid w:val="00B256C8"/>
    <w:rsid w:val="00B27DB4"/>
    <w:rsid w:val="00B33E20"/>
    <w:rsid w:val="00B349F1"/>
    <w:rsid w:val="00B364A4"/>
    <w:rsid w:val="00B365C5"/>
    <w:rsid w:val="00B37548"/>
    <w:rsid w:val="00B407B5"/>
    <w:rsid w:val="00B43516"/>
    <w:rsid w:val="00B44E0A"/>
    <w:rsid w:val="00B44E93"/>
    <w:rsid w:val="00B460AC"/>
    <w:rsid w:val="00B471DC"/>
    <w:rsid w:val="00B50597"/>
    <w:rsid w:val="00B521AB"/>
    <w:rsid w:val="00B55A06"/>
    <w:rsid w:val="00B56686"/>
    <w:rsid w:val="00B56E0A"/>
    <w:rsid w:val="00B577AF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BEC"/>
    <w:rsid w:val="00B80C6F"/>
    <w:rsid w:val="00B80E08"/>
    <w:rsid w:val="00B81054"/>
    <w:rsid w:val="00B822B0"/>
    <w:rsid w:val="00B8372B"/>
    <w:rsid w:val="00B90178"/>
    <w:rsid w:val="00B919C4"/>
    <w:rsid w:val="00B943F2"/>
    <w:rsid w:val="00B94CE6"/>
    <w:rsid w:val="00B95CBF"/>
    <w:rsid w:val="00B96076"/>
    <w:rsid w:val="00B97FD5"/>
    <w:rsid w:val="00BA0A21"/>
    <w:rsid w:val="00BA1D46"/>
    <w:rsid w:val="00BA419F"/>
    <w:rsid w:val="00BA4D1F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1D7C"/>
    <w:rsid w:val="00BD3E0D"/>
    <w:rsid w:val="00BD4ABC"/>
    <w:rsid w:val="00BE0BA9"/>
    <w:rsid w:val="00BE122F"/>
    <w:rsid w:val="00BE33BD"/>
    <w:rsid w:val="00BE4565"/>
    <w:rsid w:val="00BE71A9"/>
    <w:rsid w:val="00BF4155"/>
    <w:rsid w:val="00BF511C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502E"/>
    <w:rsid w:val="00C0508C"/>
    <w:rsid w:val="00C061CA"/>
    <w:rsid w:val="00C06716"/>
    <w:rsid w:val="00C11BC7"/>
    <w:rsid w:val="00C12429"/>
    <w:rsid w:val="00C12F45"/>
    <w:rsid w:val="00C14606"/>
    <w:rsid w:val="00C15F06"/>
    <w:rsid w:val="00C17379"/>
    <w:rsid w:val="00C177C3"/>
    <w:rsid w:val="00C2156E"/>
    <w:rsid w:val="00C2312D"/>
    <w:rsid w:val="00C260AB"/>
    <w:rsid w:val="00C2685D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0C80"/>
    <w:rsid w:val="00C424CE"/>
    <w:rsid w:val="00C42C54"/>
    <w:rsid w:val="00C44B86"/>
    <w:rsid w:val="00C452FD"/>
    <w:rsid w:val="00C453F0"/>
    <w:rsid w:val="00C458B8"/>
    <w:rsid w:val="00C474C3"/>
    <w:rsid w:val="00C478ED"/>
    <w:rsid w:val="00C47DF8"/>
    <w:rsid w:val="00C51774"/>
    <w:rsid w:val="00C5255F"/>
    <w:rsid w:val="00C538B9"/>
    <w:rsid w:val="00C54696"/>
    <w:rsid w:val="00C555B8"/>
    <w:rsid w:val="00C56025"/>
    <w:rsid w:val="00C560DC"/>
    <w:rsid w:val="00C56376"/>
    <w:rsid w:val="00C57373"/>
    <w:rsid w:val="00C5751A"/>
    <w:rsid w:val="00C57AD1"/>
    <w:rsid w:val="00C57DDC"/>
    <w:rsid w:val="00C607DB"/>
    <w:rsid w:val="00C62395"/>
    <w:rsid w:val="00C6531B"/>
    <w:rsid w:val="00C705E0"/>
    <w:rsid w:val="00C73539"/>
    <w:rsid w:val="00C743FF"/>
    <w:rsid w:val="00C74DC0"/>
    <w:rsid w:val="00C7767D"/>
    <w:rsid w:val="00C7785A"/>
    <w:rsid w:val="00C778D2"/>
    <w:rsid w:val="00C81DC2"/>
    <w:rsid w:val="00C820F1"/>
    <w:rsid w:val="00C85C52"/>
    <w:rsid w:val="00C8602B"/>
    <w:rsid w:val="00C86357"/>
    <w:rsid w:val="00C86FA4"/>
    <w:rsid w:val="00C87B98"/>
    <w:rsid w:val="00C91FC8"/>
    <w:rsid w:val="00C9268C"/>
    <w:rsid w:val="00C9277B"/>
    <w:rsid w:val="00C931E3"/>
    <w:rsid w:val="00C93B96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172A"/>
    <w:rsid w:val="00CC216D"/>
    <w:rsid w:val="00CC2619"/>
    <w:rsid w:val="00CC45D9"/>
    <w:rsid w:val="00CC4DAC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132B3"/>
    <w:rsid w:val="00D15B6A"/>
    <w:rsid w:val="00D15D3F"/>
    <w:rsid w:val="00D206D9"/>
    <w:rsid w:val="00D21774"/>
    <w:rsid w:val="00D21B97"/>
    <w:rsid w:val="00D233CD"/>
    <w:rsid w:val="00D248B8"/>
    <w:rsid w:val="00D24CF5"/>
    <w:rsid w:val="00D26AEB"/>
    <w:rsid w:val="00D27951"/>
    <w:rsid w:val="00D27E16"/>
    <w:rsid w:val="00D30446"/>
    <w:rsid w:val="00D331A3"/>
    <w:rsid w:val="00D351BD"/>
    <w:rsid w:val="00D352A4"/>
    <w:rsid w:val="00D35B05"/>
    <w:rsid w:val="00D365D1"/>
    <w:rsid w:val="00D36D25"/>
    <w:rsid w:val="00D400A1"/>
    <w:rsid w:val="00D41B60"/>
    <w:rsid w:val="00D4360C"/>
    <w:rsid w:val="00D43B22"/>
    <w:rsid w:val="00D442EC"/>
    <w:rsid w:val="00D453D2"/>
    <w:rsid w:val="00D47F9A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9A2"/>
    <w:rsid w:val="00D60AEC"/>
    <w:rsid w:val="00D616C4"/>
    <w:rsid w:val="00D617BD"/>
    <w:rsid w:val="00D62B36"/>
    <w:rsid w:val="00D64661"/>
    <w:rsid w:val="00D651AB"/>
    <w:rsid w:val="00D65453"/>
    <w:rsid w:val="00D654C3"/>
    <w:rsid w:val="00D6655A"/>
    <w:rsid w:val="00D71623"/>
    <w:rsid w:val="00D7234D"/>
    <w:rsid w:val="00D7289C"/>
    <w:rsid w:val="00D73938"/>
    <w:rsid w:val="00D73E34"/>
    <w:rsid w:val="00D74A55"/>
    <w:rsid w:val="00D7716F"/>
    <w:rsid w:val="00D8127B"/>
    <w:rsid w:val="00D81F2B"/>
    <w:rsid w:val="00D82EA9"/>
    <w:rsid w:val="00D87E7C"/>
    <w:rsid w:val="00D90F3B"/>
    <w:rsid w:val="00D928AE"/>
    <w:rsid w:val="00D92DA5"/>
    <w:rsid w:val="00D9331E"/>
    <w:rsid w:val="00D94851"/>
    <w:rsid w:val="00D94F16"/>
    <w:rsid w:val="00D95C14"/>
    <w:rsid w:val="00D95CE4"/>
    <w:rsid w:val="00D960C8"/>
    <w:rsid w:val="00D96EAA"/>
    <w:rsid w:val="00D97E8D"/>
    <w:rsid w:val="00DA047C"/>
    <w:rsid w:val="00DA07C7"/>
    <w:rsid w:val="00DA1032"/>
    <w:rsid w:val="00DA13AA"/>
    <w:rsid w:val="00DA1661"/>
    <w:rsid w:val="00DA2C21"/>
    <w:rsid w:val="00DA37D6"/>
    <w:rsid w:val="00DA4B71"/>
    <w:rsid w:val="00DA68A0"/>
    <w:rsid w:val="00DB07F6"/>
    <w:rsid w:val="00DB198F"/>
    <w:rsid w:val="00DB1FC0"/>
    <w:rsid w:val="00DB399C"/>
    <w:rsid w:val="00DB44CF"/>
    <w:rsid w:val="00DC278A"/>
    <w:rsid w:val="00DC50E0"/>
    <w:rsid w:val="00DC5820"/>
    <w:rsid w:val="00DC5C6F"/>
    <w:rsid w:val="00DC5CD8"/>
    <w:rsid w:val="00DC6477"/>
    <w:rsid w:val="00DC65CC"/>
    <w:rsid w:val="00DD0008"/>
    <w:rsid w:val="00DD08ED"/>
    <w:rsid w:val="00DD0AEE"/>
    <w:rsid w:val="00DD109C"/>
    <w:rsid w:val="00DD1496"/>
    <w:rsid w:val="00DD2C6F"/>
    <w:rsid w:val="00DD4738"/>
    <w:rsid w:val="00DD4A70"/>
    <w:rsid w:val="00DD4E13"/>
    <w:rsid w:val="00DD56D8"/>
    <w:rsid w:val="00DD5E10"/>
    <w:rsid w:val="00DD7C5B"/>
    <w:rsid w:val="00DE00F8"/>
    <w:rsid w:val="00DE11AB"/>
    <w:rsid w:val="00DE361B"/>
    <w:rsid w:val="00DE3F5D"/>
    <w:rsid w:val="00DE53BE"/>
    <w:rsid w:val="00DE54C0"/>
    <w:rsid w:val="00DE59DB"/>
    <w:rsid w:val="00DE5DD7"/>
    <w:rsid w:val="00DE679D"/>
    <w:rsid w:val="00DE7FCF"/>
    <w:rsid w:val="00DF121D"/>
    <w:rsid w:val="00DF2159"/>
    <w:rsid w:val="00DF2850"/>
    <w:rsid w:val="00DF320B"/>
    <w:rsid w:val="00DF46AB"/>
    <w:rsid w:val="00DF543F"/>
    <w:rsid w:val="00DF661F"/>
    <w:rsid w:val="00DF6816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92D"/>
    <w:rsid w:val="00E15B0D"/>
    <w:rsid w:val="00E1684E"/>
    <w:rsid w:val="00E1696C"/>
    <w:rsid w:val="00E1714A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51A4"/>
    <w:rsid w:val="00E269A1"/>
    <w:rsid w:val="00E276E1"/>
    <w:rsid w:val="00E323C4"/>
    <w:rsid w:val="00E340EA"/>
    <w:rsid w:val="00E409C6"/>
    <w:rsid w:val="00E4183D"/>
    <w:rsid w:val="00E41DFD"/>
    <w:rsid w:val="00E42DF5"/>
    <w:rsid w:val="00E436FC"/>
    <w:rsid w:val="00E43979"/>
    <w:rsid w:val="00E44647"/>
    <w:rsid w:val="00E454EC"/>
    <w:rsid w:val="00E45E9E"/>
    <w:rsid w:val="00E50737"/>
    <w:rsid w:val="00E540B9"/>
    <w:rsid w:val="00E55339"/>
    <w:rsid w:val="00E558E9"/>
    <w:rsid w:val="00E55D25"/>
    <w:rsid w:val="00E6199F"/>
    <w:rsid w:val="00E61FF2"/>
    <w:rsid w:val="00E64B7C"/>
    <w:rsid w:val="00E65A44"/>
    <w:rsid w:val="00E7090D"/>
    <w:rsid w:val="00E70F87"/>
    <w:rsid w:val="00E74A29"/>
    <w:rsid w:val="00E75BBC"/>
    <w:rsid w:val="00E76DC3"/>
    <w:rsid w:val="00E77782"/>
    <w:rsid w:val="00E82A22"/>
    <w:rsid w:val="00E830AD"/>
    <w:rsid w:val="00E8466B"/>
    <w:rsid w:val="00E8697E"/>
    <w:rsid w:val="00E87DE2"/>
    <w:rsid w:val="00E9018A"/>
    <w:rsid w:val="00E91024"/>
    <w:rsid w:val="00E937BF"/>
    <w:rsid w:val="00E94615"/>
    <w:rsid w:val="00E95213"/>
    <w:rsid w:val="00E966CF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524B"/>
    <w:rsid w:val="00EB6BEF"/>
    <w:rsid w:val="00EB6DDF"/>
    <w:rsid w:val="00EC357E"/>
    <w:rsid w:val="00EC3C76"/>
    <w:rsid w:val="00EC3C8D"/>
    <w:rsid w:val="00EC5498"/>
    <w:rsid w:val="00EC66AE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D7D41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58FF"/>
    <w:rsid w:val="00EF6A4D"/>
    <w:rsid w:val="00EF6B44"/>
    <w:rsid w:val="00F02F5B"/>
    <w:rsid w:val="00F03150"/>
    <w:rsid w:val="00F031B4"/>
    <w:rsid w:val="00F06D03"/>
    <w:rsid w:val="00F10607"/>
    <w:rsid w:val="00F1078A"/>
    <w:rsid w:val="00F12501"/>
    <w:rsid w:val="00F149E4"/>
    <w:rsid w:val="00F16115"/>
    <w:rsid w:val="00F20302"/>
    <w:rsid w:val="00F20917"/>
    <w:rsid w:val="00F21DA8"/>
    <w:rsid w:val="00F22D19"/>
    <w:rsid w:val="00F237B8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79F"/>
    <w:rsid w:val="00F36AA5"/>
    <w:rsid w:val="00F36BD8"/>
    <w:rsid w:val="00F401B2"/>
    <w:rsid w:val="00F41561"/>
    <w:rsid w:val="00F436B0"/>
    <w:rsid w:val="00F43B4D"/>
    <w:rsid w:val="00F43CFA"/>
    <w:rsid w:val="00F44046"/>
    <w:rsid w:val="00F440CD"/>
    <w:rsid w:val="00F44DF5"/>
    <w:rsid w:val="00F4542E"/>
    <w:rsid w:val="00F45551"/>
    <w:rsid w:val="00F46AC6"/>
    <w:rsid w:val="00F47E58"/>
    <w:rsid w:val="00F47EEA"/>
    <w:rsid w:val="00F509BE"/>
    <w:rsid w:val="00F50E65"/>
    <w:rsid w:val="00F51C15"/>
    <w:rsid w:val="00F52A6C"/>
    <w:rsid w:val="00F53C79"/>
    <w:rsid w:val="00F53DEF"/>
    <w:rsid w:val="00F56DAF"/>
    <w:rsid w:val="00F57157"/>
    <w:rsid w:val="00F57ECD"/>
    <w:rsid w:val="00F620AD"/>
    <w:rsid w:val="00F6237F"/>
    <w:rsid w:val="00F62EA9"/>
    <w:rsid w:val="00F6339D"/>
    <w:rsid w:val="00F63847"/>
    <w:rsid w:val="00F667A6"/>
    <w:rsid w:val="00F66F1B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FC8"/>
    <w:rsid w:val="00F876C0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3705"/>
    <w:rsid w:val="00FA5622"/>
    <w:rsid w:val="00FA7B0E"/>
    <w:rsid w:val="00FB15B7"/>
    <w:rsid w:val="00FB1BBF"/>
    <w:rsid w:val="00FB1BDC"/>
    <w:rsid w:val="00FB32CE"/>
    <w:rsid w:val="00FB3C51"/>
    <w:rsid w:val="00FB461B"/>
    <w:rsid w:val="00FB525E"/>
    <w:rsid w:val="00FB5EC3"/>
    <w:rsid w:val="00FB6E13"/>
    <w:rsid w:val="00FC1FD4"/>
    <w:rsid w:val="00FC49DA"/>
    <w:rsid w:val="00FC501D"/>
    <w:rsid w:val="00FC5F9E"/>
    <w:rsid w:val="00FC6D14"/>
    <w:rsid w:val="00FC7360"/>
    <w:rsid w:val="00FD06CA"/>
    <w:rsid w:val="00FD2D5F"/>
    <w:rsid w:val="00FD2DCF"/>
    <w:rsid w:val="00FD4A1C"/>
    <w:rsid w:val="00FD4ADF"/>
    <w:rsid w:val="00FD62E3"/>
    <w:rsid w:val="00FD73FA"/>
    <w:rsid w:val="00FE2261"/>
    <w:rsid w:val="00FE72E9"/>
    <w:rsid w:val="00FE7E2B"/>
    <w:rsid w:val="00FF11B2"/>
    <w:rsid w:val="00FF144E"/>
    <w:rsid w:val="00FF4699"/>
    <w:rsid w:val="00FF617E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883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  <w:style w:type="paragraph" w:customStyle="1" w:styleId="titbol2">
    <w:name w:val="titbol2"/>
    <w:basedOn w:val="Normal"/>
    <w:rsid w:val="00807BC5"/>
    <w:pPr>
      <w:widowControl w:val="0"/>
      <w:suppressAutoHyphens/>
      <w:spacing w:after="0" w:line="240" w:lineRule="auto"/>
      <w:ind w:firstLine="1134"/>
      <w:jc w:val="both"/>
    </w:pPr>
    <w:rPr>
      <w:rFonts w:ascii="Times New Roman" w:hAnsi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  <w:style w:type="paragraph" w:customStyle="1" w:styleId="titbol2">
    <w:name w:val="titbol2"/>
    <w:basedOn w:val="Normal"/>
    <w:rsid w:val="00807BC5"/>
    <w:pPr>
      <w:widowControl w:val="0"/>
      <w:suppressAutoHyphens/>
      <w:spacing w:after="0" w:line="240" w:lineRule="auto"/>
      <w:ind w:firstLine="1134"/>
      <w:jc w:val="both"/>
    </w:pPr>
    <w:rPr>
      <w:rFonts w:ascii="Times New Roman" w:hAnsi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D6F92-C767-43F2-8B39-36E2783B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3874</TotalTime>
  <Pages>2</Pages>
  <Words>399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268</cp:revision>
  <cp:lastPrinted>2022-02-10T13:27:00Z</cp:lastPrinted>
  <dcterms:created xsi:type="dcterms:W3CDTF">2020-09-28T17:59:00Z</dcterms:created>
  <dcterms:modified xsi:type="dcterms:W3CDTF">2022-02-10T13:35:00Z</dcterms:modified>
</cp:coreProperties>
</file>